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886" w:rsidRPr="00A23762" w:rsidRDefault="00B6214E">
      <w:pPr>
        <w:rPr>
          <w:rFonts w:ascii="Algerian" w:hAnsi="Algerian"/>
          <w:lang w:val="fr-FR"/>
        </w:rPr>
      </w:pPr>
      <w:r w:rsidRPr="00A23762">
        <w:rPr>
          <w:rFonts w:ascii="Algerian" w:hAnsi="Algerian"/>
          <w:lang w:val="fr-FR"/>
        </w:rPr>
        <w:t>Unité 5: Sports et Loisirs</w:t>
      </w:r>
    </w:p>
    <w:p w:rsidR="009B3C06" w:rsidRPr="00A23762" w:rsidRDefault="00A23762">
      <w:pPr>
        <w:rPr>
          <w:b/>
        </w:rPr>
      </w:pPr>
      <w:r w:rsidRPr="00A23762">
        <w:rPr>
          <w:b/>
        </w:rPr>
        <w:t xml:space="preserve">Leçon </w:t>
      </w:r>
      <w:r w:rsidR="009B3C06" w:rsidRPr="00A23762">
        <w:rPr>
          <w:b/>
        </w:rPr>
        <w:t>A</w:t>
      </w:r>
    </w:p>
    <w:p w:rsidR="00B6214E" w:rsidRPr="00A23762" w:rsidRDefault="009B3C06">
      <w:r>
        <w:t xml:space="preserve">A </w:t>
      </w:r>
      <w:r w:rsidR="00B6214E" w:rsidRPr="00B6214E">
        <w:t>Darling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B6214E" w:rsidRPr="00B6214E" w:rsidRDefault="00B6214E">
      <w:r w:rsidRPr="00B6214E">
        <w:t>free(not busy)</w:t>
      </w:r>
      <w:r w:rsidR="00A23762" w:rsidRPr="00A23762">
        <w:t xml:space="preserve"> 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B6214E" w:rsidRPr="00B6214E" w:rsidRDefault="009B3C06">
      <w:r>
        <w:t xml:space="preserve">The </w:t>
      </w:r>
      <w:r w:rsidR="00B6214E" w:rsidRPr="00B6214E">
        <w:t>leisure activities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B6214E" w:rsidRPr="00B6214E" w:rsidRDefault="00B6214E">
      <w:r w:rsidRPr="00B6214E">
        <w:t>better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B6214E" w:rsidRPr="00B6214E" w:rsidRDefault="009B3C06">
      <w:r>
        <w:t xml:space="preserve">the </w:t>
      </w:r>
      <w:r w:rsidR="00B6214E" w:rsidRPr="00B6214E">
        <w:t>dad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B6214E" w:rsidRPr="00B6214E" w:rsidRDefault="00B6214E">
      <w:r w:rsidRPr="00B6214E">
        <w:t>the racket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B6214E" w:rsidRPr="00B6214E" w:rsidRDefault="00B6214E">
      <w:r w:rsidRPr="00B6214E">
        <w:t>athletic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9B3C06" w:rsidRDefault="009B3C06" w:rsidP="009B3C06">
      <w:r>
        <w:t>Happy Birthday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B6214E" w:rsidRPr="00B6214E" w:rsidRDefault="009B3C06">
      <w:r w:rsidRPr="00B6214E">
        <w:t>to offer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9B3C06" w:rsidRPr="00B6214E" w:rsidRDefault="009B3C06" w:rsidP="009B3C06">
      <w:r w:rsidRPr="00B6214E">
        <w:t>To celebrate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B6214E" w:rsidRPr="00B6214E" w:rsidRDefault="00B6214E">
      <w:r w:rsidRPr="00B6214E">
        <w:t>To run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B6214E" w:rsidRPr="00B6214E" w:rsidRDefault="00B6214E">
      <w:r w:rsidRPr="00B6214E">
        <w:t>To do aerobics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9B3C06" w:rsidRPr="00B6214E" w:rsidRDefault="009B3C06" w:rsidP="009B3C06">
      <w:r w:rsidRPr="00B6214E">
        <w:t>to do gymnastics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9B3C06" w:rsidRPr="00B6214E" w:rsidRDefault="009B3C06" w:rsidP="009B3C06">
      <w:r>
        <w:t>to do b</w:t>
      </w:r>
      <w:r w:rsidRPr="00B6214E">
        <w:t>ody building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9B3C06" w:rsidRPr="00B6214E" w:rsidRDefault="009B3C06" w:rsidP="009B3C06">
      <w:r w:rsidRPr="00B6214E">
        <w:t>to go windsurfing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9B3C06" w:rsidRPr="00B6214E" w:rsidRDefault="009B3C06" w:rsidP="009B3C06">
      <w:r w:rsidRPr="00B6214E">
        <w:t>to go scuba diving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9B3C06" w:rsidRPr="00B6214E" w:rsidRDefault="009B3C06" w:rsidP="009B3C06">
      <w:r w:rsidRPr="00B6214E">
        <w:t>to go sailing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9B3C06" w:rsidRPr="00B6214E" w:rsidRDefault="009B3C06" w:rsidP="009B3C06">
      <w:r w:rsidRPr="00B6214E">
        <w:t>to go canoeing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9B3C06" w:rsidRPr="00B6214E" w:rsidRDefault="009B3C06" w:rsidP="009B3C06">
      <w:r w:rsidRPr="00B6214E">
        <w:t>to do karate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9B3C06" w:rsidRPr="00B6214E" w:rsidRDefault="009B3C06" w:rsidP="009B3C06">
      <w:r>
        <w:t>to water-ski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9B3C06" w:rsidRDefault="009B3C06" w:rsidP="009B3C06">
      <w:r w:rsidRPr="00B6214E">
        <w:t>to play golf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9B3C06" w:rsidRDefault="009B3C06" w:rsidP="009B3C06">
      <w:r w:rsidRPr="00B6214E">
        <w:t>to dive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9B3C06" w:rsidRDefault="009B3C06" w:rsidP="009B3C06">
      <w:r w:rsidRPr="00B6214E">
        <w:t>to thank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9B3C06" w:rsidRPr="00A23762" w:rsidRDefault="00A23762" w:rsidP="009B3C06">
      <w:pPr>
        <w:rPr>
          <w:b/>
        </w:rPr>
      </w:pPr>
      <w:r w:rsidRPr="00A23762">
        <w:rPr>
          <w:b/>
        </w:rPr>
        <w:lastRenderedPageBreak/>
        <w:t xml:space="preserve">Leçon </w:t>
      </w:r>
      <w:r w:rsidR="009B3C06" w:rsidRPr="00A23762">
        <w:rPr>
          <w:b/>
        </w:rPr>
        <w:t>B</w:t>
      </w:r>
    </w:p>
    <w:p w:rsidR="009B3C06" w:rsidRDefault="009B3C06" w:rsidP="009B3C06">
      <w:r>
        <w:t>The love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9B3C06" w:rsidRDefault="009B3C06" w:rsidP="009B3C06">
      <w:r>
        <w:t>An adventure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9B3C06" w:rsidRDefault="009B3C06" w:rsidP="009B3C06">
      <w:r>
        <w:t>A weather report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9B3C06" w:rsidRDefault="009B3C06" w:rsidP="009B3C06">
      <w:r>
        <w:t>A comedy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9B3C06" w:rsidRDefault="009B3C06" w:rsidP="009B3C06">
      <w:r>
        <w:t>A cartoon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9B3C06" w:rsidRDefault="009B3C06" w:rsidP="009B3C06">
      <w:r>
        <w:t>A documentary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9B3C06" w:rsidRDefault="009B3C06" w:rsidP="009B3C06">
      <w:r>
        <w:t>A drama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9B3C06" w:rsidRDefault="009B3C06" w:rsidP="009B3C06">
      <w:r>
        <w:t>A program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9B3C06" w:rsidRDefault="009B3C06" w:rsidP="009B3C06">
      <w:r>
        <w:t>The news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9B3C06" w:rsidRDefault="009B3C06" w:rsidP="009B3C06">
      <w:r>
        <w:t>A game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9B3C06" w:rsidRDefault="009B3C06" w:rsidP="009B3C06">
      <w:r>
        <w:t>A game show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9B3C06" w:rsidRDefault="009B3C06" w:rsidP="009B3C06">
      <w:r>
        <w:t>A game/match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9B3C06" w:rsidRDefault="009B3C06" w:rsidP="009B3C06">
      <w:r>
        <w:t>A detective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9B3C06" w:rsidRDefault="009B3C06" w:rsidP="009B3C06">
      <w:r>
        <w:t>Except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9B3C06" w:rsidRDefault="009B3C06" w:rsidP="009B3C06">
      <w:r>
        <w:t>Science fiction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9B3C06" w:rsidRDefault="009B3C06" w:rsidP="009B3C06">
      <w:r>
        <w:t>Horror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9B3C06" w:rsidRDefault="009B3C06" w:rsidP="009B3C06">
      <w:r>
        <w:t>To turn on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9B3C06" w:rsidRDefault="009B3C06" w:rsidP="009B3C06">
      <w:r>
        <w:t>To turn off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9B3C06" w:rsidRPr="00A23762" w:rsidRDefault="00A23762" w:rsidP="009B3C06">
      <w:pPr>
        <w:rPr>
          <w:b/>
        </w:rPr>
      </w:pPr>
      <w:r w:rsidRPr="00A23762">
        <w:rPr>
          <w:b/>
        </w:rPr>
        <w:t>Leç</w:t>
      </w:r>
      <w:r w:rsidR="009B3C06" w:rsidRPr="00A23762">
        <w:rPr>
          <w:b/>
        </w:rPr>
        <w:t>on C</w:t>
      </w:r>
    </w:p>
    <w:p w:rsidR="009B3C06" w:rsidRDefault="009B3C06" w:rsidP="009B3C06">
      <w:r>
        <w:t>The drums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9B3C06" w:rsidRDefault="009B3C06" w:rsidP="009B3C06">
      <w:r>
        <w:t>The clarinet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A23762" w:rsidRDefault="00A23762" w:rsidP="00A23762">
      <w:r>
        <w:t>The saxophone—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23762" w:rsidRDefault="00A23762" w:rsidP="00A23762">
      <w:r>
        <w:t>The Synthesizer (keyboard)</w:t>
      </w:r>
      <w:r w:rsidRPr="00A23762">
        <w:t xml:space="preserve"> </w:t>
      </w:r>
      <w:r>
        <w:t>—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23762" w:rsidRDefault="00A23762" w:rsidP="00A23762">
      <w:r>
        <w:t>The trombone—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23762" w:rsidRDefault="00A23762" w:rsidP="00A23762">
      <w:r>
        <w:lastRenderedPageBreak/>
        <w:t>The trumpet—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23762" w:rsidRDefault="00A23762" w:rsidP="00A23762">
      <w:r>
        <w:t>The violin—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23762" w:rsidRDefault="00A23762" w:rsidP="00A23762">
      <w:r>
        <w:t>The flute—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23762" w:rsidRDefault="00A23762" w:rsidP="00A23762">
      <w:r>
        <w:t>The guitar—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23762" w:rsidRDefault="00A23762" w:rsidP="00A23762">
      <w:r>
        <w:t>The piano—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B3C06" w:rsidRDefault="009B3C06" w:rsidP="009B3C06">
      <w:r>
        <w:t>To collect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9B3C06" w:rsidRDefault="009B3C06" w:rsidP="009B3C06">
      <w:r>
        <w:t>The concert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9B3C06" w:rsidRDefault="009B3C06" w:rsidP="009B3C06">
      <w:r>
        <w:t>The chess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A23762" w:rsidRDefault="00A23762" w:rsidP="00A23762">
      <w:r>
        <w:t>What a drag!</w:t>
      </w:r>
      <w:r w:rsidRPr="00A23762">
        <w:t xml:space="preserve"> </w:t>
      </w:r>
      <w:r>
        <w:t>—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23762" w:rsidRDefault="00A23762" w:rsidP="00A23762">
      <w:r>
        <w:t>What a…!—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23762" w:rsidRDefault="00A23762" w:rsidP="00A23762">
      <w:r>
        <w:t>A guy—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B3C06" w:rsidRDefault="009B3C06" w:rsidP="009B3C06">
      <w:r>
        <w:t>To take (someone) along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9B3C06" w:rsidRDefault="009B3C06" w:rsidP="009B3C06">
      <w:r>
        <w:t>To go climbing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9B3C06" w:rsidRDefault="009B3C06" w:rsidP="009B3C06">
      <w:r>
        <w:t>To baby-sit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9B3C06" w:rsidRDefault="009B3C06" w:rsidP="009B3C06">
      <w:r>
        <w:t>To go camping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9B3C06" w:rsidRDefault="009B3C06" w:rsidP="009B3C06">
      <w:r>
        <w:t>To play cards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9B3C06" w:rsidRDefault="009B3C06" w:rsidP="009B3C06">
      <w:r>
        <w:t>To play chess</w:t>
      </w:r>
      <w:r w:rsidR="00A23762">
        <w:t>—</w:t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  <w:r w:rsidR="00A23762">
        <w:rPr>
          <w:u w:val="single"/>
        </w:rPr>
        <w:tab/>
      </w:r>
    </w:p>
    <w:p w:rsidR="00A23762" w:rsidRDefault="00A23762" w:rsidP="009B3C06">
      <w:r>
        <w:t>To begin again—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23762" w:rsidRDefault="00A23762" w:rsidP="00A23762">
      <w:r>
        <w:t>To attend—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B3C06" w:rsidRDefault="009B3C06" w:rsidP="009B3C06"/>
    <w:p w:rsidR="009B3C06" w:rsidRDefault="009B3C06" w:rsidP="009B3C06"/>
    <w:p w:rsidR="009B3C06" w:rsidRDefault="009B3C06" w:rsidP="009B3C06"/>
    <w:p w:rsidR="009B3C06" w:rsidRPr="00B6214E" w:rsidRDefault="009B3C06" w:rsidP="009B3C06"/>
    <w:p w:rsidR="009B3C06" w:rsidRPr="00B6214E" w:rsidRDefault="009B3C06" w:rsidP="009B3C06"/>
    <w:p w:rsidR="009B3C06" w:rsidRPr="00B6214E" w:rsidRDefault="009B3C06" w:rsidP="009B3C06"/>
    <w:p w:rsidR="00B6214E" w:rsidRPr="00B6214E" w:rsidRDefault="00B6214E"/>
    <w:p w:rsidR="00B6214E" w:rsidRDefault="00B6214E"/>
    <w:sectPr w:rsidR="00B6214E" w:rsidSect="00B6214E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defaultTabStop w:val="720"/>
  <w:characterSpacingControl w:val="doNotCompress"/>
  <w:compat/>
  <w:rsids>
    <w:rsidRoot w:val="00B6214E"/>
    <w:rsid w:val="00116A68"/>
    <w:rsid w:val="00323203"/>
    <w:rsid w:val="00860B93"/>
    <w:rsid w:val="009B3C06"/>
    <w:rsid w:val="009F4AE2"/>
    <w:rsid w:val="00A23762"/>
    <w:rsid w:val="00B6214E"/>
    <w:rsid w:val="00C44F18"/>
    <w:rsid w:val="00D67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8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Scarsdale Schools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2009-03-20T13:59:00Z</dcterms:created>
  <dcterms:modified xsi:type="dcterms:W3CDTF">2009-03-20T13:59:00Z</dcterms:modified>
</cp:coreProperties>
</file>